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t>19级预防医学301班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钟陈国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19117010026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苏柳蓉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胡诗宝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19117010027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张思琪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</w:t>
            </w: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19117010028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王鹏娜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陆熠彬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19117010029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郑芊芊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陈锦生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19117010030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王舒</w:t>
            </w: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李增辉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19117010031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叶丽梅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叶吕锋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19117010032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彭秋霞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叶洪铭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19117010033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刘梦琳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程美蓉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19117010034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杨妞妞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李燕清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19117010035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林琳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洪心如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19117010036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林琳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杨玉珍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19117010037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谢诗婷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张欣仪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19117010038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蔡玉萍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何乐进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19117010039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沈林萍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李弘云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19117010040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陈燕玉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陈娅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19117010041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苏晓淇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肖静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19117010042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章秀燕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占</w:t>
            </w: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婉</w:t>
            </w:r>
            <w:proofErr w:type="gramEnd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晶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19117010043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倪如卉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吴伊凡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19117010044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陈淑婷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曾瑾御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19117010045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林楚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王佳铭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19117010046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苏嘉怡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吴淑红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19117010047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黄心雨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吴雅珍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19117010048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胡丽瑶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黄青清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19117010049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邹燕春</w:t>
            </w:r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261B8A" w:rsidRPr="00261B8A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陈秀丹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19117010050</w:t>
            </w:r>
          </w:p>
        </w:tc>
        <w:tc>
          <w:tcPr>
            <w:tcW w:w="1244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林佳垄</w:t>
            </w:r>
            <w:proofErr w:type="gramEnd"/>
          </w:p>
        </w:tc>
        <w:tc>
          <w:tcPr>
            <w:tcW w:w="997" w:type="dxa"/>
            <w:vAlign w:val="center"/>
          </w:tcPr>
          <w:p w:rsidR="00261B8A" w:rsidRPr="00261B8A" w:rsidRDefault="00261B8A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261B8A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女</w:t>
            </w:r>
          </w:p>
        </w:tc>
      </w:tr>
    </w:tbl>
    <w:p w:rsidR="00261B8A" w:rsidRDefault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 w:rsidP="00B06D38">
      <w:pPr>
        <w:widowControl/>
        <w:jc w:val="left"/>
        <w:rPr>
          <w:rFonts w:asciiTheme="minorEastAsia" w:hAnsiTheme="minorEastAsia" w:hint="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19级预防医学30</w:t>
      </w:r>
      <w:r>
        <w:rPr>
          <w:rFonts w:asciiTheme="minorEastAsia" w:hAnsiTheme="minorEastAsia" w:hint="eastAsia"/>
          <w:sz w:val="36"/>
          <w:szCs w:val="36"/>
        </w:rPr>
        <w:t>2</w:t>
      </w:r>
      <w:r w:rsidRPr="00261B8A">
        <w:rPr>
          <w:rFonts w:asciiTheme="minorEastAsia" w:hAnsiTheme="minorEastAsia" w:hint="eastAsia"/>
          <w:sz w:val="36"/>
          <w:szCs w:val="36"/>
        </w:rPr>
        <w:t>班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1131"/>
      </w:tblGrid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1" w:type="dxa"/>
            <w:shd w:val="clear" w:color="auto" w:fill="008000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陈佳盛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李湘连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俞兴旺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潘可欣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林涛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欧阳佳怡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熊祥桂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王祖琴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俞剑聪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王小惠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游江华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姜若晶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柯晨曦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李晓茹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林起彬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鞠娜玲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19117010059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黄家宇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龙雪玲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高尧东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吴晓晴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杨鹏辉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李雅璐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李政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赵雯雯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张小龙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19117010089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王雪娟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郑雪玲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黄凡轩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蒲奕彤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张晓枫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张丹玲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周燕凤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周阳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林秋嫣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罗琳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曹梦娟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19117010069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杨巧儿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廖冰冰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方玉廷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杜小云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谢佳瑞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邱春洪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池欣怡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熊湘云</w:t>
            </w:r>
            <w:proofErr w:type="gramEnd"/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张烨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19117010099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陈燕平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陈丽珍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19117010100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倪梦婕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李颖琪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19117010101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陈滢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19117010076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林紫悦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19117010102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王思灵</w:t>
            </w:r>
          </w:p>
        </w:tc>
        <w:tc>
          <w:tcPr>
            <w:tcW w:w="1131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Theme="minorEastAsia" w:hAnsiTheme="minorEastAsia" w:cs="Arial"/>
                <w:color w:val="000000"/>
                <w:sz w:val="24"/>
                <w:szCs w:val="24"/>
              </w:rPr>
            </w:pPr>
            <w:r w:rsidRPr="00B06D38">
              <w:rPr>
                <w:rFonts w:asciiTheme="minorEastAsia" w:hAnsiTheme="minorEastAsia" w:cs="Arial"/>
                <w:color w:val="000000"/>
                <w:sz w:val="24"/>
                <w:szCs w:val="24"/>
              </w:rPr>
              <w:t>女</w:t>
            </w:r>
          </w:p>
        </w:tc>
      </w:tr>
    </w:tbl>
    <w:p w:rsidR="00261B8A" w:rsidRDefault="00261B8A" w:rsidP="00261B8A">
      <w:pPr>
        <w:rPr>
          <w:rFonts w:asciiTheme="minorEastAsia" w:hAnsiTheme="minor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B06D38">
        <w:rPr>
          <w:rFonts w:asciiTheme="minorEastAsia" w:hAnsiTheme="minorEastAsia" w:hint="eastAsia"/>
          <w:sz w:val="36"/>
          <w:szCs w:val="36"/>
        </w:rPr>
        <w:t>医学美容技术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B06D38" w:rsidTr="00B06D38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周鑫宇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杨清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邱</w:t>
            </w:r>
            <w:proofErr w:type="gramEnd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镕坤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刘淑倩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官奕鹏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李如梅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易树科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田鹃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张佳欣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林亿晴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施雁栏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陈爱芳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吴倩雯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赖雅欣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康清萍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陈栩诺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徐庆容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李恒莉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廖慧玲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林静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雷伟芳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张煌敏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林文菊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刘晓钦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吴少婷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郑艳菲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林怡萍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19117020039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刘秀清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俞慧聪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林嘉欣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肖心怡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陈巧云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廖文泳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张慧琳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黄洁琼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钟</w:t>
            </w: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侣</w:t>
            </w:r>
            <w:proofErr w:type="gramEnd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欣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翁嘉琳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王惠芹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赖冬花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韩敏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陈鑫</w:t>
            </w: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嫔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尤燕龄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邓楚惠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黄李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夏丽燕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郭巧梅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19117020049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陈明榕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李雪梅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王雨薇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B06D38">
        <w:rPr>
          <w:rFonts w:asciiTheme="minorEastAsia" w:hAnsiTheme="minorEastAsia" w:hint="eastAsia"/>
          <w:sz w:val="36"/>
          <w:szCs w:val="36"/>
        </w:rPr>
        <w:t>医学美容技术</w:t>
      </w:r>
      <w:r w:rsidRPr="00261B8A">
        <w:rPr>
          <w:rFonts w:asciiTheme="minorEastAsia" w:hAnsiTheme="minorEastAsia" w:hint="eastAsia"/>
          <w:sz w:val="36"/>
          <w:szCs w:val="36"/>
        </w:rPr>
        <w:t>30</w:t>
      </w:r>
      <w:r w:rsidR="00B06D38">
        <w:rPr>
          <w:rFonts w:asciiTheme="minorEastAsia" w:hAnsiTheme="minorEastAsia" w:hint="eastAsia"/>
          <w:sz w:val="36"/>
          <w:szCs w:val="36"/>
        </w:rPr>
        <w:t>2</w:t>
      </w:r>
      <w:r w:rsidRPr="00261B8A">
        <w:rPr>
          <w:rFonts w:asciiTheme="minorEastAsia" w:hAnsiTheme="minorEastAsia" w:hint="eastAsia"/>
          <w:sz w:val="36"/>
          <w:szCs w:val="36"/>
        </w:rPr>
        <w:t>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B06D38" w:rsidTr="00B06D38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张瑞强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余艺凤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陈俊杰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张予昕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孟铃娟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陈雨洁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雷秀金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吕静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陈子洁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李贝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张嘉玲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柯巧玲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方枫彬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宋春影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黄文静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陈露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19117020059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王雨霞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胡琳诗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杨惜惠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王柏静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陈雨禧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刘丹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欧丽敏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梁先玉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张紫鹃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郭妍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陈晓霞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19117020089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王淑艳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陈嫣慧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杨琦璇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洪阿雅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罗小琦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杨飞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蓝丽媛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林馨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19117020069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陈婷婷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张茂平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黄丹奇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纲组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曾晨欣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马昱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连思捷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李苏</w:t>
            </w: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俣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黄洁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陈圆圆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张雪梅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19117020099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江星月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19117020075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蓝泳珍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B06D38">
        <w:rPr>
          <w:rFonts w:asciiTheme="minorEastAsia" w:hAnsiTheme="minorEastAsia" w:hint="eastAsia"/>
          <w:sz w:val="36"/>
          <w:szCs w:val="36"/>
        </w:rPr>
        <w:t>医学美容技术303（闽台）</w:t>
      </w:r>
      <w:r w:rsidRPr="00261B8A">
        <w:rPr>
          <w:rFonts w:asciiTheme="minorEastAsia" w:hAnsiTheme="minorEastAsia" w:hint="eastAsia"/>
          <w:sz w:val="36"/>
          <w:szCs w:val="36"/>
        </w:rPr>
        <w:t>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B06D38" w:rsidTr="00B06D38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B06D38" w:rsidRDefault="00261B8A" w:rsidP="00B06D38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B06D38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郭家煌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19117020125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吴雯琳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陈俊霖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19117020126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吴婉婷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李天豪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19117020127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陈小雪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徐天宇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19117020128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吴虹莉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兰</w:t>
            </w: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杨川轩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19117020129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王燕春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吴旭彤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19117020130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张嫣婷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刘培贤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19117020131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苏碧云</w:t>
            </w:r>
            <w:proofErr w:type="gramEnd"/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肖泽亮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19117020132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郑慧琳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杨哲鹏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19117020133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郑晰颖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徐晓萍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19117020134</w:t>
            </w: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唐佳雯</w:t>
            </w: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魏宝珍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陈彦名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朱婷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黄怡芳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郑</w:t>
            </w: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浩</w:t>
            </w:r>
            <w:proofErr w:type="gramEnd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威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卢凤萍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雷帆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黄麒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林小瑛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郑璐瑶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魏小凤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邹</w:t>
            </w:r>
            <w:proofErr w:type="gramEnd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艳红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雷苏晴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程嘉怡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06D38" w:rsidRPr="00B06D38" w:rsidTr="00B06D38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19117020124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林淑敏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06D38" w:rsidRPr="00B06D38" w:rsidRDefault="00B06D38" w:rsidP="00B06D38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B06D38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06D38" w:rsidRPr="00B06D38" w:rsidRDefault="00B06D38" w:rsidP="00B06D3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25540F">
        <w:rPr>
          <w:rFonts w:asciiTheme="minorEastAsia" w:hAnsiTheme="minorEastAsia" w:hint="eastAsia"/>
          <w:sz w:val="36"/>
          <w:szCs w:val="36"/>
        </w:rPr>
        <w:t>医学营养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25540F" w:rsidTr="0025540F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颜</w:t>
            </w:r>
            <w:proofErr w:type="gramEnd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显达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李晓慧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缪宇杰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李婷婷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冯强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杨少睿捷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卢东伙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林雯婧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俞君泽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林美娟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张光清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苏芹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叶翰城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卢林英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王嘉忆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蔡丹丹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林圆园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郑丹妮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徐婉丽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蔡艺玲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赵伊琳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黄瑛瑶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黄千玉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李云花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吴惠婷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拉</w:t>
            </w: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姆</w:t>
            </w:r>
            <w:proofErr w:type="gramEnd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卓嘎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林艺珍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19117030039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高海津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黄思捷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何梦琳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池京霖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林雨婷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吴妙云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林丁珏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王宛婷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吴潞薇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熊梦雪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陈雅萍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岳静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郑越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蔡雪怡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柯晓祺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傅小雪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游诗绮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汤雪芳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李梦婷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柯巧铃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19117030049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</w:t>
            </w: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莹莹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曾丹桂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19117030050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赵尘尧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25540F">
        <w:rPr>
          <w:rFonts w:asciiTheme="minorEastAsia" w:hAnsiTheme="minorEastAsia" w:hint="eastAsia"/>
          <w:sz w:val="36"/>
          <w:szCs w:val="36"/>
        </w:rPr>
        <w:t>卫生信息管理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25540F" w:rsidTr="0025540F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林琦伟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赵淑颖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郑陈垚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出</w:t>
            </w: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婉婷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钟旺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许俊莹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刘高溯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童瑶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林晓瀚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张燕霞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杨嘉辉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陈莉莉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熊良晖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张云灵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周棋杰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郑娅君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张武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许雅诗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廖昕杰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陈鑫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黄有群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张颖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曾梦雅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王颖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林馨瑶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张晓敏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方子</w:t>
            </w: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璇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19117040039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郑琼琳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张嘉颖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黄巧梅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俞凤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刘玮红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陈诗婷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林艳玲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周婷婷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陈慧敏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郭燕萍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李丽娟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吴燕琳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林龙佳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罗艳君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邱贞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林雨停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苏秋菊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陈郁榕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陈妃平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朱彩玲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19117040049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施叶梓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范肖芸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25540F">
        <w:rPr>
          <w:rFonts w:asciiTheme="minorEastAsia" w:hAnsiTheme="minorEastAsia" w:hint="eastAsia"/>
          <w:sz w:val="36"/>
          <w:szCs w:val="36"/>
        </w:rPr>
        <w:t>卫生信息管理302</w:t>
      </w:r>
      <w:r w:rsidRPr="00261B8A">
        <w:rPr>
          <w:rFonts w:asciiTheme="minorEastAsia" w:hAnsiTheme="minorEastAsia" w:hint="eastAsia"/>
          <w:sz w:val="36"/>
          <w:szCs w:val="36"/>
        </w:rPr>
        <w:t>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25540F" w:rsidTr="0025540F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25540F" w:rsidRDefault="00261B8A" w:rsidP="0025540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25540F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汤鸿鹏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刘涛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吴炜杰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罗凡梅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黄艺杰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李文静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梁日金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叶赫怡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郭子阳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马黎娜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陈似威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黄少桦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张其豪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陈莹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游文峰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黄晓真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陈旭长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郑孟秋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19117040059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孙路弘毅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周荷薇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李涛溢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张阳杰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许智生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廖萌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黄佳慧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骆燕娇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汪晓雨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吴瀟浣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冼秋杏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19117040089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杨祺芳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吴瑜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19117040090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陈冰雪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江蓉佳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19117040091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杨佳惠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曾婷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19117040092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林培卿</w:t>
            </w:r>
            <w:proofErr w:type="gramEnd"/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卜凯莲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19117040093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沈雪婷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19117040069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林惠贤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19117040094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陈红霞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张晓雪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19117040095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许惠红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和兴</w:t>
            </w:r>
            <w:proofErr w:type="gramStart"/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荟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19117040096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蔡碧霞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李文静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19117040097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陈丽萍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邓佳琪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19117040098</w:t>
            </w: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谢林静</w:t>
            </w: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25540F" w:rsidRPr="0025540F" w:rsidTr="0025540F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19117040074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陈嘉怡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25540F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25540F" w:rsidRPr="0025540F" w:rsidRDefault="0025540F" w:rsidP="0025540F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</w:t>
      </w:r>
      <w:r w:rsidR="0025540F">
        <w:rPr>
          <w:rFonts w:asciiTheme="minorEastAsia" w:hAnsiTheme="minorEastAsia" w:hint="eastAsia"/>
          <w:sz w:val="36"/>
          <w:szCs w:val="36"/>
        </w:rPr>
        <w:t>级</w:t>
      </w:r>
      <w:r w:rsidR="00961907">
        <w:rPr>
          <w:rFonts w:asciiTheme="minorEastAsia" w:hAnsiTheme="minorEastAsia" w:hint="eastAsia"/>
          <w:sz w:val="36"/>
          <w:szCs w:val="36"/>
        </w:rPr>
        <w:t>健康管理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961907" w:rsidTr="00961907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林金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漳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何森丽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林益晨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张碧婷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叶垒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郭滢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楹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张以炫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王雅婷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刘弘毅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戴燕卿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吴大猛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吴美琳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张珠明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19117050034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林怡薇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何婧怡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19117050035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杨小燕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徐露薇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19117050036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方思佳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陈丽杭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19117050037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兰文娇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陈黄霞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曹倩倩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梁惠香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19117050039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黄秋萍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汤素妹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程婧雯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叶慧茹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肖娜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张雨雯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邱麒珍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李洋洋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吴雅婷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19117050044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雷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俣</w:t>
            </w:r>
            <w:proofErr w:type="gramEnd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思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陈方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19117050045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郑楚娟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陈灼云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19117050046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叶冰燕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吴紫严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19117050047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余诗莹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杨佳宜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徐月婷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赵绿鸿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19117050049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康雅婷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蓝秋贵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刘丽萍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郑雪婷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谢金铃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曾阳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陈艳灵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林伟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倪巧美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19117050027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蔡淑婷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19117050054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陈琳媛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961907">
        <w:rPr>
          <w:rFonts w:asciiTheme="minorEastAsia" w:hAnsiTheme="minorEastAsia" w:hint="eastAsia"/>
          <w:sz w:val="36"/>
          <w:szCs w:val="36"/>
        </w:rPr>
        <w:t>健康管理302</w:t>
      </w:r>
      <w:r w:rsidRPr="00261B8A">
        <w:rPr>
          <w:rFonts w:asciiTheme="minorEastAsia" w:hAnsiTheme="minorEastAsia" w:hint="eastAsia"/>
          <w:sz w:val="36"/>
          <w:szCs w:val="36"/>
        </w:rPr>
        <w:t>班</w:t>
      </w:r>
    </w:p>
    <w:tbl>
      <w:tblPr>
        <w:tblW w:w="85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1667"/>
        <w:gridCol w:w="1304"/>
        <w:gridCol w:w="1304"/>
      </w:tblGrid>
      <w:tr w:rsidR="00261B8A" w:rsidRPr="00961907" w:rsidTr="00961907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5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425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5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林梓豪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19117050082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黄思雨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陈国远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19117050083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余传琦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许小兵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19117050084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叶舒婷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兰钰祥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19117050085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陆月美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19117050059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吴旭培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19117050086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丘玉梅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曾杭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19117050087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钟雯丽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李梓强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19117050088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李凯凯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罗芳慧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19117050089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梁诗雨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林雨桑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19117050090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张桂兰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黄婧玲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19117050091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林涵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刘清津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19117050092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曾艳芹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林清兰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19117050093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欧丽婷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陈丽珍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19117050094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郑春婷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蔡诗仪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19117050095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陈紫芯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19117050069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卢晓如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19117050096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廖雨姗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许纤纤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19117050097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洪天悦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黄幼红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19117050098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汤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坚</w:t>
            </w:r>
            <w:proofErr w:type="gramEnd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颖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李迪颖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19117050099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陈海红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张静雯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19117050100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崔敏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伍雯雯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19117050101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张炜霖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杨姿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19117050102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张雯澜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游思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思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19117050103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陈燕晶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沈丹虹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19117050104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陈诺琳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彭瑾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19117050105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冉小倩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19117050079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张裕蒨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19117050106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罗梓萍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魏碧琴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19117050107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杨诗琳</w:t>
            </w:r>
            <w:proofErr w:type="gramEnd"/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19117050081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林文慧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961907">
        <w:rPr>
          <w:rFonts w:asciiTheme="minorEastAsia" w:hAnsiTheme="minorEastAsia" w:hint="eastAsia"/>
          <w:sz w:val="36"/>
          <w:szCs w:val="36"/>
        </w:rPr>
        <w:t>中医养生保健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961907" w:rsidTr="00961907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961907" w:rsidRDefault="00261B8A" w:rsidP="0096190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961907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傅力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刘榕榕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黄奕凯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程楚焓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余泽亮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吴若云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阮凯杰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吴梦涵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吴晨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林校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周勇冀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吴晓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堞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白荣权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19117060034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潘静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余国印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19117060035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张兰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曾余熙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19117060036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林如意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何顺来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19117060037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朱欣瑜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叶炫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郑巧馨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王其颖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19117060039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叶瑞鈺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陈志澄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黄秋香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熊丽林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陈冰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冰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林丽辉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陈安妮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刘珊珊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齐婷婷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19117060044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龙丹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陈小燕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19117060045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周佳文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黄茁婷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19117060046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王清心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梁雅霖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19117060047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李钊颖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杨欢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19117060048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陈雪娟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严晓雯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19117060049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陈彬娟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张仙娣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19117060050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朱丹枫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白玛</w:t>
            </w: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措</w:t>
            </w:r>
            <w:proofErr w:type="gramEnd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吉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19117060051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林焰榕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洪颖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19117060052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张思仪</w:t>
            </w:r>
            <w:proofErr w:type="gramEnd"/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李小彬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19117060053</w:t>
            </w: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黄美月</w:t>
            </w: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961907" w:rsidRPr="00961907" w:rsidTr="00961907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19117060027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谢娟玲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1907" w:rsidRPr="00961907" w:rsidRDefault="00961907" w:rsidP="00961907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961907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961907" w:rsidRPr="00961907" w:rsidRDefault="00961907" w:rsidP="0096190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961907" w:rsidRPr="00961907" w:rsidRDefault="00961907" w:rsidP="0096190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961907" w:rsidRPr="00961907" w:rsidRDefault="00961907" w:rsidP="0096190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 w:rsidR="00261B8A" w:rsidRDefault="00261B8A" w:rsidP="00261B8A">
      <w:pPr>
        <w:jc w:val="center"/>
        <w:rPr>
          <w:rFonts w:asciiTheme="minorEastAsia" w:hAnsiTheme="minorEastAsia" w:hint="eastAsia"/>
          <w:sz w:val="36"/>
          <w:szCs w:val="36"/>
        </w:rPr>
      </w:pPr>
      <w:r w:rsidRPr="00261B8A">
        <w:rPr>
          <w:rFonts w:asciiTheme="minorEastAsia" w:hAnsiTheme="minorEastAsia" w:hint="eastAsia"/>
          <w:sz w:val="36"/>
          <w:szCs w:val="36"/>
        </w:rPr>
        <w:lastRenderedPageBreak/>
        <w:t>19级</w:t>
      </w:r>
      <w:r w:rsidR="00DE053C">
        <w:rPr>
          <w:rFonts w:asciiTheme="minorEastAsia" w:hAnsiTheme="minorEastAsia" w:hint="eastAsia"/>
          <w:sz w:val="36"/>
          <w:szCs w:val="36"/>
        </w:rPr>
        <w:t>体育保健与康复</w:t>
      </w:r>
      <w:r w:rsidRPr="00261B8A">
        <w:rPr>
          <w:rFonts w:asciiTheme="minorEastAsia" w:hAnsiTheme="minorEastAsia" w:hint="eastAsia"/>
          <w:sz w:val="36"/>
          <w:szCs w:val="36"/>
        </w:rPr>
        <w:t>301班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1244"/>
        <w:gridCol w:w="997"/>
        <w:gridCol w:w="2023"/>
        <w:gridCol w:w="1244"/>
        <w:gridCol w:w="997"/>
      </w:tblGrid>
      <w:tr w:rsidR="00261B8A" w:rsidRPr="00DE053C" w:rsidTr="00DE053C">
        <w:trPr>
          <w:trHeight w:hRule="exact" w:val="454"/>
        </w:trPr>
        <w:tc>
          <w:tcPr>
            <w:tcW w:w="2023" w:type="dxa"/>
            <w:shd w:val="clear" w:color="auto" w:fill="008000"/>
            <w:noWrap/>
            <w:vAlign w:val="center"/>
            <w:hideMark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noWrap/>
            <w:vAlign w:val="center"/>
            <w:hideMark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noWrap/>
            <w:vAlign w:val="center"/>
            <w:hideMark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  <w:tc>
          <w:tcPr>
            <w:tcW w:w="2023" w:type="dxa"/>
            <w:shd w:val="clear" w:color="auto" w:fill="008000"/>
            <w:vAlign w:val="center"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shd w:val="clear" w:color="auto" w:fill="008000"/>
            <w:vAlign w:val="center"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姓名</w:t>
            </w:r>
          </w:p>
        </w:tc>
        <w:tc>
          <w:tcPr>
            <w:tcW w:w="997" w:type="dxa"/>
            <w:shd w:val="clear" w:color="auto" w:fill="008000"/>
            <w:vAlign w:val="center"/>
          </w:tcPr>
          <w:p w:rsidR="00261B8A" w:rsidRPr="00DE053C" w:rsidRDefault="00261B8A" w:rsidP="00DE053C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DE053C">
              <w:rPr>
                <w:rFonts w:ascii="Arial" w:eastAsia="宋体" w:hAnsi="Arial" w:cs="Arial"/>
                <w:b/>
                <w:bCs/>
                <w:color w:val="FFFFFF"/>
                <w:kern w:val="0"/>
                <w:sz w:val="24"/>
                <w:szCs w:val="24"/>
              </w:rPr>
              <w:t>性别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傅书煜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19117070027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华</w:t>
            </w: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浩</w:t>
            </w:r>
            <w:proofErr w:type="gramEnd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琼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龚宏祺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19117070028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张岭英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林忠海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19117070029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谢佩瑶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林伟明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19117070030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张斌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李梦林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19117070031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刘靖文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刘锦标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19117070032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潘星星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王杰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19117070033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张舒曼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刘</w:t>
            </w: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19117070034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陈慧林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19117070009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林良森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19117070035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许玉涵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陈彬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19117070036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周丽红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罗俊涛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19117070037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何惠敏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吴艳平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19117070038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黄月雅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马奕圣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19117070039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朱艳莉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洪锦斌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19117070040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张庆荣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陈铃金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19117070041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李雯彬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游祥斌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19117070042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张舒婕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19117070017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侯苗苗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19117070043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杨洁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19117070018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资艳</w:t>
            </w: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19117070044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叶慧敏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19117070019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甘双桂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19117070045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曹梦婷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19117070020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王桂香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19117070046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高炜梅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19117070021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刘佳桐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19117070047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蔡媛珍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19117070022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林子群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19117070048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苏思玲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19117070023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高婧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19117070049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柯莹莹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19117070024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谢文成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19117070050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郑秋娜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19117070025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谢丹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19117070051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洪莹诗</w:t>
            </w:r>
            <w:proofErr w:type="gramEnd"/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  <w:tr w:rsidR="00DE053C" w:rsidRPr="00DE053C" w:rsidTr="00DE053C">
        <w:trPr>
          <w:trHeight w:hRule="exact" w:val="454"/>
        </w:trPr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19117070026</w:t>
            </w:r>
          </w:p>
        </w:tc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proofErr w:type="gramStart"/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涂菲</w:t>
            </w:r>
            <w:proofErr w:type="gramEnd"/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023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19117070052</w:t>
            </w:r>
          </w:p>
        </w:tc>
        <w:tc>
          <w:tcPr>
            <w:tcW w:w="1244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高嘉慧</w:t>
            </w:r>
          </w:p>
        </w:tc>
        <w:tc>
          <w:tcPr>
            <w:tcW w:w="997" w:type="dxa"/>
            <w:vAlign w:val="center"/>
          </w:tcPr>
          <w:p w:rsidR="00DE053C" w:rsidRPr="00DE053C" w:rsidRDefault="00DE053C" w:rsidP="00DE053C">
            <w:pPr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DE053C">
              <w:rPr>
                <w:rFonts w:ascii="Arial" w:hAnsi="Arial" w:cs="Arial"/>
                <w:color w:val="000000"/>
                <w:sz w:val="24"/>
                <w:szCs w:val="24"/>
              </w:rPr>
              <w:t>女</w:t>
            </w:r>
          </w:p>
        </w:tc>
      </w:tr>
    </w:tbl>
    <w:p w:rsidR="00261B8A" w:rsidRPr="00261B8A" w:rsidRDefault="00261B8A" w:rsidP="00261B8A">
      <w:pPr>
        <w:rPr>
          <w:rFonts w:asciiTheme="minorEastAsia" w:hAnsiTheme="minorEastAsia" w:hint="eastAsia"/>
          <w:sz w:val="36"/>
          <w:szCs w:val="36"/>
        </w:rPr>
      </w:pPr>
    </w:p>
    <w:p w:rsidR="00261B8A" w:rsidRDefault="00261B8A">
      <w:pPr>
        <w:widowControl/>
        <w:jc w:val="left"/>
        <w:rPr>
          <w:rFonts w:asciiTheme="minorEastAsia" w:hAnsiTheme="minorEastAsia"/>
          <w:sz w:val="36"/>
          <w:szCs w:val="36"/>
        </w:rPr>
      </w:pPr>
    </w:p>
    <w:sectPr w:rsidR="00261B8A" w:rsidSect="00261B8A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1B8A"/>
    <w:rsid w:val="00095F4B"/>
    <w:rsid w:val="001502E9"/>
    <w:rsid w:val="001A2196"/>
    <w:rsid w:val="0025540F"/>
    <w:rsid w:val="00261B8A"/>
    <w:rsid w:val="002A28E9"/>
    <w:rsid w:val="002A734D"/>
    <w:rsid w:val="003057B8"/>
    <w:rsid w:val="00373D00"/>
    <w:rsid w:val="00483982"/>
    <w:rsid w:val="00491329"/>
    <w:rsid w:val="0053323E"/>
    <w:rsid w:val="006B1CA2"/>
    <w:rsid w:val="006F4508"/>
    <w:rsid w:val="007608EC"/>
    <w:rsid w:val="007A4109"/>
    <w:rsid w:val="0089224B"/>
    <w:rsid w:val="008A6754"/>
    <w:rsid w:val="00906EF9"/>
    <w:rsid w:val="009137F3"/>
    <w:rsid w:val="009526D5"/>
    <w:rsid w:val="00961907"/>
    <w:rsid w:val="009E4D3B"/>
    <w:rsid w:val="00A52B88"/>
    <w:rsid w:val="00A87C30"/>
    <w:rsid w:val="00B06D38"/>
    <w:rsid w:val="00CA6BA1"/>
    <w:rsid w:val="00CF65F5"/>
    <w:rsid w:val="00DE053C"/>
    <w:rsid w:val="00EC47C4"/>
    <w:rsid w:val="00FB4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24700-9DC0-46C8-AE66-64750E5B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1709</Words>
  <Characters>9743</Characters>
  <Application>Microsoft Office Word</Application>
  <DocSecurity>0</DocSecurity>
  <Lines>81</Lines>
  <Paragraphs>22</Paragraphs>
  <ScaleCrop>false</ScaleCrop>
  <Company>MS</Company>
  <LinksUpToDate>false</LinksUpToDate>
  <CharactersWithSpaces>11430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陈盛兰</dc:creator>
  <cp:lastModifiedBy>陈盛兰</cp:lastModifiedBy>
  <cp:revision>1</cp:revision>
  <dcterms:created xsi:type="dcterms:W3CDTF">2019-09-03T05:14:00Z</dcterms:created>
  <dcterms:modified xsi:type="dcterms:W3CDTF">2019-09-03T06:31:00Z</dcterms:modified>
</cp:coreProperties>
</file>